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CA" w:rsidRDefault="008772CA"/>
    <w:p w:rsidR="008772CA" w:rsidRDefault="008772CA" w:rsidP="008772CA"/>
    <w:p w:rsidR="003A7887" w:rsidRPr="008772CA" w:rsidRDefault="008772CA" w:rsidP="008772CA">
      <w:pPr>
        <w:rPr>
          <w:rFonts w:ascii="Times New Roman" w:hAnsi="Times New Roman" w:cs="Times New Roman"/>
          <w:b/>
          <w:sz w:val="24"/>
          <w:szCs w:val="24"/>
        </w:rPr>
      </w:pPr>
      <w:r w:rsidRPr="008772CA">
        <w:rPr>
          <w:rFonts w:ascii="Times New Roman" w:hAnsi="Times New Roman" w:cs="Times New Roman"/>
          <w:b/>
          <w:sz w:val="24"/>
          <w:szCs w:val="24"/>
        </w:rPr>
        <w:t>УТВЕРЖДЕН:</w:t>
      </w:r>
    </w:p>
    <w:p w:rsidR="008772CA" w:rsidRDefault="008772CA" w:rsidP="00877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772CA">
        <w:rPr>
          <w:rFonts w:ascii="Times New Roman" w:hAnsi="Times New Roman" w:cs="Times New Roman"/>
          <w:b/>
          <w:sz w:val="24"/>
          <w:szCs w:val="24"/>
        </w:rPr>
        <w:t>ешением Совета Школы</w:t>
      </w:r>
    </w:p>
    <w:p w:rsidR="00034BF7" w:rsidRPr="008772CA" w:rsidRDefault="00034BF7" w:rsidP="008772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02</w:t>
      </w:r>
    </w:p>
    <w:p w:rsidR="008772CA" w:rsidRDefault="008772CA" w:rsidP="008772CA">
      <w:pPr>
        <w:rPr>
          <w:rFonts w:ascii="Times New Roman" w:hAnsi="Times New Roman" w:cs="Times New Roman"/>
          <w:b/>
          <w:sz w:val="24"/>
          <w:szCs w:val="24"/>
        </w:rPr>
      </w:pPr>
      <w:r w:rsidRPr="008772CA">
        <w:rPr>
          <w:rFonts w:ascii="Times New Roman" w:hAnsi="Times New Roman" w:cs="Times New Roman"/>
          <w:b/>
          <w:sz w:val="24"/>
          <w:szCs w:val="24"/>
        </w:rPr>
        <w:t>от «</w:t>
      </w:r>
      <w:r w:rsidR="00034BF7">
        <w:rPr>
          <w:rFonts w:ascii="Times New Roman" w:hAnsi="Times New Roman" w:cs="Times New Roman"/>
          <w:b/>
          <w:sz w:val="24"/>
          <w:szCs w:val="24"/>
        </w:rPr>
        <w:t>15</w:t>
      </w:r>
      <w:r w:rsidRPr="008772CA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4BF7">
        <w:rPr>
          <w:rFonts w:ascii="Times New Roman" w:hAnsi="Times New Roman" w:cs="Times New Roman"/>
          <w:b/>
          <w:sz w:val="24"/>
          <w:szCs w:val="24"/>
        </w:rPr>
        <w:t>сентября 2012</w:t>
      </w:r>
      <w:r w:rsidRPr="008772CA">
        <w:rPr>
          <w:rFonts w:ascii="Times New Roman" w:hAnsi="Times New Roman" w:cs="Times New Roman"/>
          <w:b/>
          <w:sz w:val="24"/>
          <w:szCs w:val="24"/>
        </w:rPr>
        <w:t>г.</w:t>
      </w:r>
    </w:p>
    <w:p w:rsidR="008772CA" w:rsidRPr="008772CA" w:rsidRDefault="008772CA" w:rsidP="008772CA">
      <w:pPr>
        <w:rPr>
          <w:rFonts w:ascii="Times New Roman" w:hAnsi="Times New Roman" w:cs="Times New Roman"/>
          <w:sz w:val="24"/>
          <w:szCs w:val="24"/>
        </w:rPr>
      </w:pPr>
    </w:p>
    <w:p w:rsidR="00034BF7" w:rsidRDefault="00034BF7" w:rsidP="00034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 xml:space="preserve">Перечень дополнительных платных образовательных услуг </w:t>
      </w:r>
    </w:p>
    <w:p w:rsidR="008772CA" w:rsidRPr="00034BF7" w:rsidRDefault="00034BF7" w:rsidP="00034B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4BF7">
        <w:rPr>
          <w:rFonts w:ascii="Times New Roman" w:hAnsi="Times New Roman" w:cs="Times New Roman"/>
          <w:b/>
          <w:sz w:val="32"/>
          <w:szCs w:val="32"/>
        </w:rPr>
        <w:t>в НОУ Школе «АВРОРА»</w:t>
      </w:r>
    </w:p>
    <w:p w:rsidR="008772CA" w:rsidRDefault="008772CA" w:rsidP="008772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2401"/>
        <w:gridCol w:w="42"/>
        <w:gridCol w:w="5573"/>
        <w:gridCol w:w="2121"/>
      </w:tblGrid>
      <w:tr w:rsidR="006E4126" w:rsidTr="00034BF7">
        <w:trPr>
          <w:trHeight w:val="225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E4126" w:rsidRPr="00101DEB" w:rsidRDefault="006E4126" w:rsidP="00101D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b/>
                <w:sz w:val="24"/>
                <w:szCs w:val="24"/>
              </w:rPr>
              <w:t>ЦЕНТР ПСИХОЛОГО – ПЕДАГОГИЧЕСКОЙ ПОДДЕРЖКИ «ЭМПАТИЯ»</w:t>
            </w:r>
          </w:p>
        </w:tc>
      </w:tr>
      <w:tr w:rsidR="00101DEB" w:rsidTr="00034BF7">
        <w:trPr>
          <w:trHeight w:val="225"/>
          <w:jc w:val="center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64434F" w:rsidRPr="00101DEB" w:rsidRDefault="0064434F" w:rsidP="00101D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34F" w:rsidRPr="00101DEB" w:rsidRDefault="0064434F" w:rsidP="00101D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434F" w:rsidRPr="00101DEB" w:rsidRDefault="0064434F" w:rsidP="00101DEB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01DEB" w:rsidTr="00034BF7">
        <w:trPr>
          <w:trHeight w:val="3613"/>
          <w:jc w:val="center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64434F" w:rsidRPr="006E4126" w:rsidRDefault="0064434F" w:rsidP="006E41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</w:p>
          <w:p w:rsidR="0064434F" w:rsidRDefault="0064434F" w:rsidP="006E412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4126">
              <w:rPr>
                <w:rFonts w:ascii="Times New Roman" w:hAnsi="Times New Roman" w:cs="Times New Roman"/>
                <w:sz w:val="24"/>
                <w:szCs w:val="24"/>
              </w:rPr>
              <w:t>занятия с детьми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34F" w:rsidRPr="0064434F" w:rsidRDefault="0064434F" w:rsidP="00101DE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коммуникативных умений ре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бёнка;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оррекция (или ослабление) негативных тенденций развития;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 и развитие высших психиче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ских функций;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ктивизация учебно - познавательной деятельности ребёнка;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тслеживание динамики психофизического развития ребёнка;</w:t>
            </w:r>
          </w:p>
          <w:p w:rsidR="0064434F" w:rsidRDefault="0064434F" w:rsidP="00101DEB">
            <w:pPr>
              <w:pStyle w:val="a8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одготовка к обучению в ОУ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434F" w:rsidRDefault="00101DEB" w:rsidP="008772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 руб/ч.</w:t>
            </w:r>
          </w:p>
        </w:tc>
      </w:tr>
      <w:tr w:rsidR="00101DEB" w:rsidTr="00034BF7">
        <w:trPr>
          <w:trHeight w:val="3045"/>
          <w:jc w:val="center"/>
        </w:trPr>
        <w:tc>
          <w:tcPr>
            <w:tcW w:w="2332" w:type="dxa"/>
            <w:tcBorders>
              <w:top w:val="single" w:sz="4" w:space="0" w:color="auto"/>
              <w:bottom w:val="single" w:sz="4" w:space="0" w:color="auto"/>
            </w:tcBorders>
          </w:tcPr>
          <w:p w:rsidR="0064434F" w:rsidRPr="0064434F" w:rsidRDefault="0064434F" w:rsidP="006443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</w:t>
            </w:r>
          </w:p>
          <w:p w:rsidR="0064434F" w:rsidRDefault="0064434F" w:rsidP="006443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занятия с детьми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434F" w:rsidRPr="0064434F" w:rsidRDefault="0064434F" w:rsidP="00101DEB">
            <w:pPr>
              <w:pStyle w:val="a8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социальной активности ре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бёнка;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азвитие навыков взаимодействия со сверстниками и со взрослыми;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эмоционально - волевого кон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троля в деятельности;</w:t>
            </w:r>
          </w:p>
          <w:p w:rsidR="0064434F" w:rsidRPr="0064434F" w:rsidRDefault="0064434F" w:rsidP="00101DEB">
            <w:pPr>
              <w:pStyle w:val="a8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дапт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ребёнка в коллективных фор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мах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4434F" w:rsidRDefault="00101DEB" w:rsidP="008772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 руб./ч.</w:t>
            </w:r>
          </w:p>
        </w:tc>
      </w:tr>
      <w:tr w:rsidR="00034BF7" w:rsidTr="00034BF7">
        <w:trPr>
          <w:trHeight w:val="321"/>
          <w:jc w:val="center"/>
        </w:trPr>
        <w:tc>
          <w:tcPr>
            <w:tcW w:w="2332" w:type="dxa"/>
            <w:tcBorders>
              <w:top w:val="single" w:sz="4" w:space="0" w:color="auto"/>
            </w:tcBorders>
          </w:tcPr>
          <w:p w:rsidR="0064434F" w:rsidRPr="0064434F" w:rsidRDefault="0064434F" w:rsidP="0064434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64434F" w:rsidRPr="0064434F" w:rsidRDefault="0064434F" w:rsidP="0064434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нформирование родителей о результатах диагностического обследования;</w:t>
            </w:r>
          </w:p>
          <w:p w:rsidR="0064434F" w:rsidRPr="0064434F" w:rsidRDefault="0064434F" w:rsidP="0064434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онсультирование по вопросам развития и воспитания ребёнка;</w:t>
            </w:r>
          </w:p>
          <w:p w:rsidR="0064434F" w:rsidRPr="0064434F" w:rsidRDefault="0064434F" w:rsidP="0064434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ормирование адекватного отношения к своему ребёнку;</w:t>
            </w:r>
          </w:p>
          <w:p w:rsidR="0064434F" w:rsidRPr="0064434F" w:rsidRDefault="0064434F" w:rsidP="0064434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бучение  родителей методам и приёмам взаимодействия с ребёнком;</w:t>
            </w:r>
          </w:p>
          <w:p w:rsidR="0064434F" w:rsidRPr="0064434F" w:rsidRDefault="0064434F" w:rsidP="0064434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 и программ психологической и развивающей помощи ребёнку</w:t>
            </w:r>
          </w:p>
          <w:p w:rsidR="0064434F" w:rsidRPr="0064434F" w:rsidRDefault="0064434F" w:rsidP="0064434F">
            <w:pPr>
              <w:pStyle w:val="a8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34F">
              <w:rPr>
                <w:rFonts w:ascii="Times New Roman" w:hAnsi="Times New Roman" w:cs="Times New Roman"/>
                <w:sz w:val="24"/>
                <w:szCs w:val="24"/>
              </w:rPr>
              <w:t>овместный анализ динамики развития ребёнка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4434F" w:rsidRDefault="00101DEB" w:rsidP="008772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оплачивается первая консультация – 850 руб.</w:t>
            </w:r>
          </w:p>
          <w:p w:rsidR="00101DEB" w:rsidRDefault="00101DEB" w:rsidP="008772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 в течение учебного года – БЕСПЛАТНО.</w:t>
            </w:r>
          </w:p>
          <w:p w:rsidR="00101DEB" w:rsidRDefault="00101DEB" w:rsidP="008772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DEB" w:rsidRDefault="00101DEB" w:rsidP="008772CA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обучающихся НОУ Школы «АВРОРА» и  воспитанников ЦПР «Эмпатия»  БЕСПЛАТНО. </w:t>
            </w:r>
          </w:p>
        </w:tc>
      </w:tr>
      <w:tr w:rsidR="00034BF7" w:rsidRPr="00101DEB" w:rsidTr="00034BF7">
        <w:tblPrEx>
          <w:jc w:val="left"/>
        </w:tblPrEx>
        <w:tc>
          <w:tcPr>
            <w:tcW w:w="10137" w:type="dxa"/>
            <w:gridSpan w:val="4"/>
            <w:shd w:val="clear" w:color="auto" w:fill="BFBFBF" w:themeFill="background1" w:themeFillShade="BF"/>
          </w:tcPr>
          <w:p w:rsidR="00034BF7" w:rsidRPr="00101DEB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ЦЕНТР ПОДГОТОВКИ К ГИА И ЕГЭ</w:t>
            </w:r>
          </w:p>
        </w:tc>
      </w:tr>
      <w:tr w:rsidR="00034BF7" w:rsidRPr="0064434F" w:rsidTr="00034BF7">
        <w:tblPrEx>
          <w:jc w:val="left"/>
        </w:tblPrEx>
        <w:trPr>
          <w:trHeight w:val="255"/>
        </w:trPr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034BF7" w:rsidRPr="0064434F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BF7" w:rsidRPr="0064434F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34BF7" w:rsidRPr="0064434F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34BF7" w:rsidTr="00034BF7">
        <w:tblPrEx>
          <w:jc w:val="left"/>
        </w:tblPrEx>
        <w:trPr>
          <w:trHeight w:val="3960"/>
        </w:trPr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034BF7" w:rsidRDefault="00034BF7" w:rsidP="004661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обучающимися и взрослыми  по подготовке к сдаче ГИА и ЕГЭ по отдельным предметам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4BF7" w:rsidRDefault="00034BF7" w:rsidP="00034BF7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обязательным предметам (русский язык, математика);</w:t>
            </w:r>
          </w:p>
          <w:p w:rsidR="00034BF7" w:rsidRDefault="00034BF7" w:rsidP="00034BF7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отдельным темам, блокам, разделам;</w:t>
            </w:r>
          </w:p>
          <w:p w:rsidR="00034BF7" w:rsidRDefault="00034BF7" w:rsidP="00034BF7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ускоренный курс изучения учебного материала и подготовка к ГИА и ЕГЭ;</w:t>
            </w:r>
          </w:p>
          <w:p w:rsidR="00034BF7" w:rsidRDefault="00034BF7" w:rsidP="00034BF7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компенсирующие занятия (репетиторство, подготовка домашних заданий и т.д.);</w:t>
            </w:r>
          </w:p>
          <w:p w:rsidR="00034BF7" w:rsidRPr="00034BF7" w:rsidRDefault="00034BF7" w:rsidP="0046618C">
            <w:pPr>
              <w:pStyle w:val="a8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образовательные маршруты по желанию заказчика.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34BF7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BF7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34BF7" w:rsidRPr="00101DEB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групповые занятия: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чел. – 300 руб.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BF7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450 руб./ак.ч.</w:t>
            </w:r>
          </w:p>
          <w:p w:rsidR="00034BF7" w:rsidRDefault="00034BF7" w:rsidP="0046618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F7" w:rsidRPr="00101DEB" w:rsidTr="00034BF7">
        <w:trPr>
          <w:jc w:val="center"/>
        </w:trPr>
        <w:tc>
          <w:tcPr>
            <w:tcW w:w="10137" w:type="dxa"/>
            <w:gridSpan w:val="4"/>
            <w:shd w:val="clear" w:color="auto" w:fill="BFBFBF" w:themeFill="background1" w:themeFillShade="BF"/>
          </w:tcPr>
          <w:p w:rsidR="00034BF7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4BF7" w:rsidRPr="00101DEB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ЦЕНТР</w:t>
            </w:r>
          </w:p>
        </w:tc>
      </w:tr>
      <w:tr w:rsidR="00034BF7" w:rsidRPr="0064434F" w:rsidTr="00034BF7">
        <w:trPr>
          <w:jc w:val="center"/>
        </w:trPr>
        <w:tc>
          <w:tcPr>
            <w:tcW w:w="0" w:type="auto"/>
            <w:gridSpan w:val="3"/>
          </w:tcPr>
          <w:p w:rsidR="00034BF7" w:rsidRPr="0064434F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9" w:type="dxa"/>
          </w:tcPr>
          <w:p w:rsidR="00034BF7" w:rsidRPr="0064434F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34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034BF7" w:rsidTr="00034BF7">
        <w:trPr>
          <w:jc w:val="center"/>
        </w:trPr>
        <w:tc>
          <w:tcPr>
            <w:tcW w:w="0" w:type="auto"/>
            <w:gridSpan w:val="3"/>
          </w:tcPr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освоении школьной программы;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английский, французский, немецкий языки для выезжающих заграницу;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педагогической поддержки (для обучающихся, у которых уровень изучения языка не соответствует школьной программе);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фонетический курс;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владения языком;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грамматики;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лексических и грамматических навыков;</w:t>
            </w:r>
          </w:p>
          <w:p w:rsidR="00034BF7" w:rsidRDefault="00034BF7" w:rsidP="00034BF7">
            <w:pPr>
              <w:pStyle w:val="a8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ГИА и ЕГЭ.</w:t>
            </w:r>
          </w:p>
          <w:p w:rsidR="00034BF7" w:rsidRPr="008772CA" w:rsidRDefault="00034BF7" w:rsidP="0046618C">
            <w:pPr>
              <w:pStyle w:val="a8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034BF7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– 400 руб./ак.ч;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взрослые – 450 руб./ ак.ч.;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F7" w:rsidRPr="00101DEB" w:rsidRDefault="00034BF7" w:rsidP="0046618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01D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групповые занятия: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5ч. – 200 руб./ч.;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3ч. – 250 руб./ч.</w:t>
            </w:r>
          </w:p>
          <w:p w:rsidR="00034BF7" w:rsidRDefault="00034BF7" w:rsidP="0046618C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2ч. – 300 руб./ч.;</w:t>
            </w:r>
          </w:p>
        </w:tc>
      </w:tr>
    </w:tbl>
    <w:p w:rsidR="008772CA" w:rsidRPr="008772CA" w:rsidRDefault="008772CA" w:rsidP="008772CA">
      <w:pPr>
        <w:rPr>
          <w:rFonts w:ascii="Times New Roman" w:hAnsi="Times New Roman" w:cs="Times New Roman"/>
          <w:sz w:val="24"/>
          <w:szCs w:val="24"/>
        </w:rPr>
      </w:pPr>
    </w:p>
    <w:sectPr w:rsidR="008772CA" w:rsidRPr="008772CA" w:rsidSect="00034BF7">
      <w:headerReference w:type="default" r:id="rId7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AB" w:rsidRDefault="005078AB" w:rsidP="008772CA">
      <w:r>
        <w:separator/>
      </w:r>
    </w:p>
  </w:endnote>
  <w:endnote w:type="continuationSeparator" w:id="1">
    <w:p w:rsidR="005078AB" w:rsidRDefault="005078AB" w:rsidP="0087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AB" w:rsidRDefault="005078AB" w:rsidP="008772CA">
      <w:r>
        <w:separator/>
      </w:r>
    </w:p>
  </w:footnote>
  <w:footnote w:type="continuationSeparator" w:id="1">
    <w:p w:rsidR="005078AB" w:rsidRDefault="005078AB" w:rsidP="0087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A" w:rsidRPr="008772CA" w:rsidRDefault="008772CA" w:rsidP="008772C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772CA">
      <w:rPr>
        <w:rFonts w:ascii="Times New Roman" w:hAnsi="Times New Roman" w:cs="Times New Roman"/>
        <w:sz w:val="24"/>
        <w:szCs w:val="24"/>
      </w:rPr>
      <w:t>Негосударственное образовательное учреждение</w:t>
    </w:r>
  </w:p>
  <w:p w:rsidR="008772CA" w:rsidRPr="008772CA" w:rsidRDefault="008772CA" w:rsidP="008772CA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772CA">
      <w:rPr>
        <w:rFonts w:ascii="Times New Roman" w:hAnsi="Times New Roman" w:cs="Times New Roman"/>
        <w:sz w:val="24"/>
        <w:szCs w:val="24"/>
      </w:rPr>
      <w:t>среднего (полного) общего образования Школа «АВРОРА»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5B3"/>
    <w:multiLevelType w:val="hybridMultilevel"/>
    <w:tmpl w:val="2EEC89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6B01E9"/>
    <w:multiLevelType w:val="hybridMultilevel"/>
    <w:tmpl w:val="C9043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1142DF"/>
    <w:multiLevelType w:val="hybridMultilevel"/>
    <w:tmpl w:val="44CA7C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4728AF"/>
    <w:multiLevelType w:val="hybridMultilevel"/>
    <w:tmpl w:val="18A85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0F357E"/>
    <w:multiLevelType w:val="hybridMultilevel"/>
    <w:tmpl w:val="A2FAD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72CA"/>
    <w:rsid w:val="0000126D"/>
    <w:rsid w:val="00006E82"/>
    <w:rsid w:val="000119FA"/>
    <w:rsid w:val="000162FD"/>
    <w:rsid w:val="00017006"/>
    <w:rsid w:val="00017EFF"/>
    <w:rsid w:val="0002027E"/>
    <w:rsid w:val="000212AA"/>
    <w:rsid w:val="000215DF"/>
    <w:rsid w:val="000236A0"/>
    <w:rsid w:val="00024A80"/>
    <w:rsid w:val="0002600F"/>
    <w:rsid w:val="000260C5"/>
    <w:rsid w:val="000265CF"/>
    <w:rsid w:val="00027C6A"/>
    <w:rsid w:val="00030764"/>
    <w:rsid w:val="00032FD7"/>
    <w:rsid w:val="0003457F"/>
    <w:rsid w:val="0003465E"/>
    <w:rsid w:val="000348DE"/>
    <w:rsid w:val="00034BF7"/>
    <w:rsid w:val="0003653B"/>
    <w:rsid w:val="000409B8"/>
    <w:rsid w:val="00041854"/>
    <w:rsid w:val="00042F1A"/>
    <w:rsid w:val="000438E1"/>
    <w:rsid w:val="00043A44"/>
    <w:rsid w:val="00044260"/>
    <w:rsid w:val="00044631"/>
    <w:rsid w:val="000446FC"/>
    <w:rsid w:val="000448E7"/>
    <w:rsid w:val="00044AAD"/>
    <w:rsid w:val="00044B39"/>
    <w:rsid w:val="00044EAC"/>
    <w:rsid w:val="00046D8D"/>
    <w:rsid w:val="00047787"/>
    <w:rsid w:val="00047B26"/>
    <w:rsid w:val="00050123"/>
    <w:rsid w:val="000501CF"/>
    <w:rsid w:val="00054E78"/>
    <w:rsid w:val="000550F1"/>
    <w:rsid w:val="000565A1"/>
    <w:rsid w:val="00056E79"/>
    <w:rsid w:val="0005734C"/>
    <w:rsid w:val="000630C7"/>
    <w:rsid w:val="00064B94"/>
    <w:rsid w:val="00064F79"/>
    <w:rsid w:val="0007418D"/>
    <w:rsid w:val="00077B2C"/>
    <w:rsid w:val="00077C81"/>
    <w:rsid w:val="00082CB1"/>
    <w:rsid w:val="000843B3"/>
    <w:rsid w:val="0008652E"/>
    <w:rsid w:val="000868B2"/>
    <w:rsid w:val="00086F87"/>
    <w:rsid w:val="000900BB"/>
    <w:rsid w:val="000909B8"/>
    <w:rsid w:val="000910F2"/>
    <w:rsid w:val="00092D98"/>
    <w:rsid w:val="000967E9"/>
    <w:rsid w:val="000A10A3"/>
    <w:rsid w:val="000A1FA1"/>
    <w:rsid w:val="000A45B3"/>
    <w:rsid w:val="000A5830"/>
    <w:rsid w:val="000B1AF2"/>
    <w:rsid w:val="000B1B3B"/>
    <w:rsid w:val="000B69CE"/>
    <w:rsid w:val="000B7F90"/>
    <w:rsid w:val="000C1512"/>
    <w:rsid w:val="000C23B2"/>
    <w:rsid w:val="000C6DB0"/>
    <w:rsid w:val="000C6E52"/>
    <w:rsid w:val="000D1AF3"/>
    <w:rsid w:val="000D1B21"/>
    <w:rsid w:val="000D2F43"/>
    <w:rsid w:val="000D54B9"/>
    <w:rsid w:val="000D5963"/>
    <w:rsid w:val="000D6174"/>
    <w:rsid w:val="000D6FD3"/>
    <w:rsid w:val="000E1015"/>
    <w:rsid w:val="000E2D03"/>
    <w:rsid w:val="000E3950"/>
    <w:rsid w:val="000E3E8F"/>
    <w:rsid w:val="000E7012"/>
    <w:rsid w:val="000E7019"/>
    <w:rsid w:val="000F17B9"/>
    <w:rsid w:val="000F1F35"/>
    <w:rsid w:val="000F2008"/>
    <w:rsid w:val="000F2949"/>
    <w:rsid w:val="000F3966"/>
    <w:rsid w:val="000F3D42"/>
    <w:rsid w:val="000F5071"/>
    <w:rsid w:val="000F53FE"/>
    <w:rsid w:val="000F65A7"/>
    <w:rsid w:val="000F6CD7"/>
    <w:rsid w:val="00101DEB"/>
    <w:rsid w:val="00102843"/>
    <w:rsid w:val="00102AC0"/>
    <w:rsid w:val="00106E9E"/>
    <w:rsid w:val="0011084A"/>
    <w:rsid w:val="00113A70"/>
    <w:rsid w:val="00113F0B"/>
    <w:rsid w:val="00114624"/>
    <w:rsid w:val="001146F2"/>
    <w:rsid w:val="0011471C"/>
    <w:rsid w:val="00114F49"/>
    <w:rsid w:val="00114FAD"/>
    <w:rsid w:val="00114FFB"/>
    <w:rsid w:val="00115119"/>
    <w:rsid w:val="00116AAD"/>
    <w:rsid w:val="001208B5"/>
    <w:rsid w:val="00120B17"/>
    <w:rsid w:val="00125486"/>
    <w:rsid w:val="00126721"/>
    <w:rsid w:val="0013110E"/>
    <w:rsid w:val="0013119B"/>
    <w:rsid w:val="00132F8C"/>
    <w:rsid w:val="00133CDF"/>
    <w:rsid w:val="0013666E"/>
    <w:rsid w:val="00140958"/>
    <w:rsid w:val="00140E16"/>
    <w:rsid w:val="00141ECE"/>
    <w:rsid w:val="00147E79"/>
    <w:rsid w:val="00154559"/>
    <w:rsid w:val="001546F3"/>
    <w:rsid w:val="00154866"/>
    <w:rsid w:val="0015574F"/>
    <w:rsid w:val="001568CE"/>
    <w:rsid w:val="00157A49"/>
    <w:rsid w:val="00165C35"/>
    <w:rsid w:val="00166469"/>
    <w:rsid w:val="0016732B"/>
    <w:rsid w:val="0017160D"/>
    <w:rsid w:val="001757FA"/>
    <w:rsid w:val="00177BD9"/>
    <w:rsid w:val="001825DC"/>
    <w:rsid w:val="00182BD2"/>
    <w:rsid w:val="001838AE"/>
    <w:rsid w:val="00183DAD"/>
    <w:rsid w:val="001929D2"/>
    <w:rsid w:val="00196137"/>
    <w:rsid w:val="00197847"/>
    <w:rsid w:val="001A037A"/>
    <w:rsid w:val="001A096C"/>
    <w:rsid w:val="001A186D"/>
    <w:rsid w:val="001A33E7"/>
    <w:rsid w:val="001A610D"/>
    <w:rsid w:val="001A7230"/>
    <w:rsid w:val="001A74AA"/>
    <w:rsid w:val="001B0846"/>
    <w:rsid w:val="001B3F3A"/>
    <w:rsid w:val="001B7390"/>
    <w:rsid w:val="001B7BBA"/>
    <w:rsid w:val="001C16D3"/>
    <w:rsid w:val="001C1D00"/>
    <w:rsid w:val="001C2A4A"/>
    <w:rsid w:val="001C3102"/>
    <w:rsid w:val="001C38E7"/>
    <w:rsid w:val="001C4609"/>
    <w:rsid w:val="001C5EFB"/>
    <w:rsid w:val="001D58CB"/>
    <w:rsid w:val="001D7FA3"/>
    <w:rsid w:val="001E0CC9"/>
    <w:rsid w:val="001E5B1D"/>
    <w:rsid w:val="001F20D3"/>
    <w:rsid w:val="001F257B"/>
    <w:rsid w:val="001F314E"/>
    <w:rsid w:val="001F478A"/>
    <w:rsid w:val="002009DE"/>
    <w:rsid w:val="00204525"/>
    <w:rsid w:val="0020466E"/>
    <w:rsid w:val="00205FC4"/>
    <w:rsid w:val="0020665C"/>
    <w:rsid w:val="00213BA1"/>
    <w:rsid w:val="00220808"/>
    <w:rsid w:val="00220D17"/>
    <w:rsid w:val="00224E53"/>
    <w:rsid w:val="002266B6"/>
    <w:rsid w:val="002306DB"/>
    <w:rsid w:val="00233E33"/>
    <w:rsid w:val="00241E09"/>
    <w:rsid w:val="002427B0"/>
    <w:rsid w:val="00243F21"/>
    <w:rsid w:val="00244DFA"/>
    <w:rsid w:val="0024771C"/>
    <w:rsid w:val="00251778"/>
    <w:rsid w:val="00252206"/>
    <w:rsid w:val="00266227"/>
    <w:rsid w:val="00267EBD"/>
    <w:rsid w:val="00271350"/>
    <w:rsid w:val="0027174E"/>
    <w:rsid w:val="00272A63"/>
    <w:rsid w:val="002829B7"/>
    <w:rsid w:val="0028498F"/>
    <w:rsid w:val="00285A4F"/>
    <w:rsid w:val="002862A9"/>
    <w:rsid w:val="00290CD0"/>
    <w:rsid w:val="00292627"/>
    <w:rsid w:val="00292DBA"/>
    <w:rsid w:val="00295615"/>
    <w:rsid w:val="00296BCA"/>
    <w:rsid w:val="002A607E"/>
    <w:rsid w:val="002A7FD3"/>
    <w:rsid w:val="002B1E14"/>
    <w:rsid w:val="002B3F49"/>
    <w:rsid w:val="002B632C"/>
    <w:rsid w:val="002C1311"/>
    <w:rsid w:val="002C16C7"/>
    <w:rsid w:val="002C2631"/>
    <w:rsid w:val="002C44D3"/>
    <w:rsid w:val="002C52FB"/>
    <w:rsid w:val="002C564B"/>
    <w:rsid w:val="002D0399"/>
    <w:rsid w:val="002D08F6"/>
    <w:rsid w:val="002D2E8B"/>
    <w:rsid w:val="002D379A"/>
    <w:rsid w:val="002D441C"/>
    <w:rsid w:val="002D4E87"/>
    <w:rsid w:val="002D56D1"/>
    <w:rsid w:val="002D6EAA"/>
    <w:rsid w:val="002E3232"/>
    <w:rsid w:val="002E3C3B"/>
    <w:rsid w:val="002E423D"/>
    <w:rsid w:val="002E46D7"/>
    <w:rsid w:val="002E5E08"/>
    <w:rsid w:val="002E67BC"/>
    <w:rsid w:val="002F071A"/>
    <w:rsid w:val="002F23A3"/>
    <w:rsid w:val="002F2A18"/>
    <w:rsid w:val="002F38F8"/>
    <w:rsid w:val="002F5637"/>
    <w:rsid w:val="00300F54"/>
    <w:rsid w:val="00301CDF"/>
    <w:rsid w:val="003020F2"/>
    <w:rsid w:val="0030280C"/>
    <w:rsid w:val="00304BA5"/>
    <w:rsid w:val="00304EE0"/>
    <w:rsid w:val="003103BB"/>
    <w:rsid w:val="00310504"/>
    <w:rsid w:val="00314213"/>
    <w:rsid w:val="003156A8"/>
    <w:rsid w:val="00315A9C"/>
    <w:rsid w:val="00315F67"/>
    <w:rsid w:val="00316A23"/>
    <w:rsid w:val="00317C1C"/>
    <w:rsid w:val="00317D04"/>
    <w:rsid w:val="00320E1A"/>
    <w:rsid w:val="00321991"/>
    <w:rsid w:val="00324B8C"/>
    <w:rsid w:val="00326D44"/>
    <w:rsid w:val="0033024D"/>
    <w:rsid w:val="00331303"/>
    <w:rsid w:val="00332428"/>
    <w:rsid w:val="003344B8"/>
    <w:rsid w:val="00334E9E"/>
    <w:rsid w:val="00335375"/>
    <w:rsid w:val="0033684A"/>
    <w:rsid w:val="00336E1C"/>
    <w:rsid w:val="00340C60"/>
    <w:rsid w:val="00341215"/>
    <w:rsid w:val="003428B5"/>
    <w:rsid w:val="003457EC"/>
    <w:rsid w:val="00346F08"/>
    <w:rsid w:val="003475ED"/>
    <w:rsid w:val="00347703"/>
    <w:rsid w:val="003505D3"/>
    <w:rsid w:val="00351054"/>
    <w:rsid w:val="00351CD6"/>
    <w:rsid w:val="00361655"/>
    <w:rsid w:val="00362D68"/>
    <w:rsid w:val="00362DCF"/>
    <w:rsid w:val="00362EB1"/>
    <w:rsid w:val="0036395D"/>
    <w:rsid w:val="00363A27"/>
    <w:rsid w:val="00365758"/>
    <w:rsid w:val="00365994"/>
    <w:rsid w:val="00365EEB"/>
    <w:rsid w:val="003705CA"/>
    <w:rsid w:val="00373260"/>
    <w:rsid w:val="00374584"/>
    <w:rsid w:val="00375CA2"/>
    <w:rsid w:val="00375E36"/>
    <w:rsid w:val="00377D4C"/>
    <w:rsid w:val="00385F41"/>
    <w:rsid w:val="00386A7F"/>
    <w:rsid w:val="00391E58"/>
    <w:rsid w:val="003921F7"/>
    <w:rsid w:val="00393048"/>
    <w:rsid w:val="00393F27"/>
    <w:rsid w:val="003A2470"/>
    <w:rsid w:val="003A7887"/>
    <w:rsid w:val="003B01D9"/>
    <w:rsid w:val="003B4F60"/>
    <w:rsid w:val="003B59AE"/>
    <w:rsid w:val="003C01B9"/>
    <w:rsid w:val="003C027A"/>
    <w:rsid w:val="003C04AD"/>
    <w:rsid w:val="003C21D9"/>
    <w:rsid w:val="003C2C1A"/>
    <w:rsid w:val="003C556F"/>
    <w:rsid w:val="003C7861"/>
    <w:rsid w:val="003C7B0A"/>
    <w:rsid w:val="003D1D98"/>
    <w:rsid w:val="003D382F"/>
    <w:rsid w:val="003D3BBC"/>
    <w:rsid w:val="003D45B3"/>
    <w:rsid w:val="003D7039"/>
    <w:rsid w:val="003E149D"/>
    <w:rsid w:val="003E3409"/>
    <w:rsid w:val="003E45AF"/>
    <w:rsid w:val="003E6544"/>
    <w:rsid w:val="003E6BCD"/>
    <w:rsid w:val="003F0935"/>
    <w:rsid w:val="003F0ADF"/>
    <w:rsid w:val="003F1651"/>
    <w:rsid w:val="003F175F"/>
    <w:rsid w:val="003F35BF"/>
    <w:rsid w:val="003F3B56"/>
    <w:rsid w:val="003F4E9B"/>
    <w:rsid w:val="0041008D"/>
    <w:rsid w:val="0041163A"/>
    <w:rsid w:val="00413964"/>
    <w:rsid w:val="004155D1"/>
    <w:rsid w:val="00424C56"/>
    <w:rsid w:val="00427BC7"/>
    <w:rsid w:val="00427C4D"/>
    <w:rsid w:val="00427F9E"/>
    <w:rsid w:val="0043106A"/>
    <w:rsid w:val="00432493"/>
    <w:rsid w:val="004331E1"/>
    <w:rsid w:val="00434A51"/>
    <w:rsid w:val="00435F52"/>
    <w:rsid w:val="00436AFF"/>
    <w:rsid w:val="004400F2"/>
    <w:rsid w:val="0044294A"/>
    <w:rsid w:val="00442FFD"/>
    <w:rsid w:val="00444470"/>
    <w:rsid w:val="00447D5A"/>
    <w:rsid w:val="00451AE8"/>
    <w:rsid w:val="00452B45"/>
    <w:rsid w:val="0045427B"/>
    <w:rsid w:val="00454B1D"/>
    <w:rsid w:val="00455367"/>
    <w:rsid w:val="004559AF"/>
    <w:rsid w:val="00455D59"/>
    <w:rsid w:val="00456E85"/>
    <w:rsid w:val="00460496"/>
    <w:rsid w:val="004646F0"/>
    <w:rsid w:val="0046626B"/>
    <w:rsid w:val="0046727D"/>
    <w:rsid w:val="00470819"/>
    <w:rsid w:val="0047323C"/>
    <w:rsid w:val="004739EF"/>
    <w:rsid w:val="004743AC"/>
    <w:rsid w:val="00475013"/>
    <w:rsid w:val="0048005D"/>
    <w:rsid w:val="0048147C"/>
    <w:rsid w:val="00484508"/>
    <w:rsid w:val="00486C03"/>
    <w:rsid w:val="00492538"/>
    <w:rsid w:val="00493E26"/>
    <w:rsid w:val="00495309"/>
    <w:rsid w:val="004962BE"/>
    <w:rsid w:val="00497954"/>
    <w:rsid w:val="004A0FC1"/>
    <w:rsid w:val="004A24C7"/>
    <w:rsid w:val="004A3141"/>
    <w:rsid w:val="004A5486"/>
    <w:rsid w:val="004A7003"/>
    <w:rsid w:val="004B01BC"/>
    <w:rsid w:val="004B18A1"/>
    <w:rsid w:val="004B399B"/>
    <w:rsid w:val="004B4BB3"/>
    <w:rsid w:val="004B4F56"/>
    <w:rsid w:val="004B53DB"/>
    <w:rsid w:val="004B67A3"/>
    <w:rsid w:val="004B6D88"/>
    <w:rsid w:val="004C1387"/>
    <w:rsid w:val="004C1925"/>
    <w:rsid w:val="004C57EC"/>
    <w:rsid w:val="004C5FBB"/>
    <w:rsid w:val="004C70C3"/>
    <w:rsid w:val="004C71A0"/>
    <w:rsid w:val="004D0B5A"/>
    <w:rsid w:val="004D0C3F"/>
    <w:rsid w:val="004D3353"/>
    <w:rsid w:val="004D5DF0"/>
    <w:rsid w:val="004D7C73"/>
    <w:rsid w:val="004E0726"/>
    <w:rsid w:val="004E1BCE"/>
    <w:rsid w:val="004E35F1"/>
    <w:rsid w:val="004E5042"/>
    <w:rsid w:val="004E5CA0"/>
    <w:rsid w:val="004E78B4"/>
    <w:rsid w:val="004F0163"/>
    <w:rsid w:val="004F18B7"/>
    <w:rsid w:val="004F3558"/>
    <w:rsid w:val="004F38B9"/>
    <w:rsid w:val="004F39B4"/>
    <w:rsid w:val="004F6E73"/>
    <w:rsid w:val="004F7C5F"/>
    <w:rsid w:val="00502D6B"/>
    <w:rsid w:val="00504D31"/>
    <w:rsid w:val="00506359"/>
    <w:rsid w:val="005078AB"/>
    <w:rsid w:val="00510691"/>
    <w:rsid w:val="005107D4"/>
    <w:rsid w:val="00517F54"/>
    <w:rsid w:val="00526383"/>
    <w:rsid w:val="00526438"/>
    <w:rsid w:val="00531969"/>
    <w:rsid w:val="00532A65"/>
    <w:rsid w:val="00533D1F"/>
    <w:rsid w:val="00534312"/>
    <w:rsid w:val="0054107D"/>
    <w:rsid w:val="00541520"/>
    <w:rsid w:val="00543065"/>
    <w:rsid w:val="00544CBA"/>
    <w:rsid w:val="00550A2D"/>
    <w:rsid w:val="00550B49"/>
    <w:rsid w:val="00553502"/>
    <w:rsid w:val="0055603D"/>
    <w:rsid w:val="00557BC0"/>
    <w:rsid w:val="00557F12"/>
    <w:rsid w:val="005728F9"/>
    <w:rsid w:val="005748EC"/>
    <w:rsid w:val="00576BB6"/>
    <w:rsid w:val="00580251"/>
    <w:rsid w:val="00581894"/>
    <w:rsid w:val="00581921"/>
    <w:rsid w:val="00581EC1"/>
    <w:rsid w:val="00584781"/>
    <w:rsid w:val="00585D9D"/>
    <w:rsid w:val="005871C1"/>
    <w:rsid w:val="00587231"/>
    <w:rsid w:val="00590AC5"/>
    <w:rsid w:val="00590F12"/>
    <w:rsid w:val="00595EA1"/>
    <w:rsid w:val="00597454"/>
    <w:rsid w:val="005A650B"/>
    <w:rsid w:val="005B0FE5"/>
    <w:rsid w:val="005B106D"/>
    <w:rsid w:val="005B2048"/>
    <w:rsid w:val="005B2E1C"/>
    <w:rsid w:val="005B4212"/>
    <w:rsid w:val="005C1ECC"/>
    <w:rsid w:val="005C396F"/>
    <w:rsid w:val="005C671E"/>
    <w:rsid w:val="005C6C27"/>
    <w:rsid w:val="005C7493"/>
    <w:rsid w:val="005C74E9"/>
    <w:rsid w:val="005C78B5"/>
    <w:rsid w:val="005C7947"/>
    <w:rsid w:val="005D1C44"/>
    <w:rsid w:val="005D315D"/>
    <w:rsid w:val="005E18F1"/>
    <w:rsid w:val="005E32BF"/>
    <w:rsid w:val="005E3EEA"/>
    <w:rsid w:val="005E5A18"/>
    <w:rsid w:val="005E7F55"/>
    <w:rsid w:val="005F2ACF"/>
    <w:rsid w:val="005F2ADF"/>
    <w:rsid w:val="005F38CF"/>
    <w:rsid w:val="005F4A95"/>
    <w:rsid w:val="006073BC"/>
    <w:rsid w:val="00612B30"/>
    <w:rsid w:val="00614425"/>
    <w:rsid w:val="006220F0"/>
    <w:rsid w:val="006232A1"/>
    <w:rsid w:val="0062557A"/>
    <w:rsid w:val="00627954"/>
    <w:rsid w:val="00630D29"/>
    <w:rsid w:val="00631AA9"/>
    <w:rsid w:val="00632406"/>
    <w:rsid w:val="0063333F"/>
    <w:rsid w:val="00640708"/>
    <w:rsid w:val="00640E78"/>
    <w:rsid w:val="00641CB8"/>
    <w:rsid w:val="00643A9E"/>
    <w:rsid w:val="0064434F"/>
    <w:rsid w:val="00646900"/>
    <w:rsid w:val="00654AAB"/>
    <w:rsid w:val="00660FE0"/>
    <w:rsid w:val="00662BAA"/>
    <w:rsid w:val="006652E3"/>
    <w:rsid w:val="0066572C"/>
    <w:rsid w:val="00665A4F"/>
    <w:rsid w:val="0066619F"/>
    <w:rsid w:val="00666985"/>
    <w:rsid w:val="00667A6F"/>
    <w:rsid w:val="006708B0"/>
    <w:rsid w:val="00670B92"/>
    <w:rsid w:val="00671E33"/>
    <w:rsid w:val="00671EFE"/>
    <w:rsid w:val="006725B9"/>
    <w:rsid w:val="006742C4"/>
    <w:rsid w:val="00674B46"/>
    <w:rsid w:val="00674CCE"/>
    <w:rsid w:val="00676B31"/>
    <w:rsid w:val="006800BD"/>
    <w:rsid w:val="00681717"/>
    <w:rsid w:val="006824B2"/>
    <w:rsid w:val="00683257"/>
    <w:rsid w:val="0068347E"/>
    <w:rsid w:val="006839AE"/>
    <w:rsid w:val="0068476E"/>
    <w:rsid w:val="00685203"/>
    <w:rsid w:val="006855EC"/>
    <w:rsid w:val="0069093D"/>
    <w:rsid w:val="006910B4"/>
    <w:rsid w:val="00691971"/>
    <w:rsid w:val="00693C46"/>
    <w:rsid w:val="0069728C"/>
    <w:rsid w:val="006978EC"/>
    <w:rsid w:val="00697D57"/>
    <w:rsid w:val="006A4673"/>
    <w:rsid w:val="006A6D48"/>
    <w:rsid w:val="006A7F63"/>
    <w:rsid w:val="006B0DDF"/>
    <w:rsid w:val="006B1749"/>
    <w:rsid w:val="006B23C1"/>
    <w:rsid w:val="006B408F"/>
    <w:rsid w:val="006B40D4"/>
    <w:rsid w:val="006B58E5"/>
    <w:rsid w:val="006B6B65"/>
    <w:rsid w:val="006C1EA2"/>
    <w:rsid w:val="006C2C11"/>
    <w:rsid w:val="006C33B6"/>
    <w:rsid w:val="006C4EF4"/>
    <w:rsid w:val="006C6836"/>
    <w:rsid w:val="006C7276"/>
    <w:rsid w:val="006D012A"/>
    <w:rsid w:val="006D3504"/>
    <w:rsid w:val="006D4075"/>
    <w:rsid w:val="006E004C"/>
    <w:rsid w:val="006E113A"/>
    <w:rsid w:val="006E14A3"/>
    <w:rsid w:val="006E20C4"/>
    <w:rsid w:val="006E4126"/>
    <w:rsid w:val="006E5261"/>
    <w:rsid w:val="006F2965"/>
    <w:rsid w:val="006F63F1"/>
    <w:rsid w:val="006F6D05"/>
    <w:rsid w:val="006F6F4C"/>
    <w:rsid w:val="00701F3B"/>
    <w:rsid w:val="00704D22"/>
    <w:rsid w:val="00704EF6"/>
    <w:rsid w:val="00713611"/>
    <w:rsid w:val="0071443F"/>
    <w:rsid w:val="00714A86"/>
    <w:rsid w:val="00722694"/>
    <w:rsid w:val="00723EB7"/>
    <w:rsid w:val="00726036"/>
    <w:rsid w:val="007300C6"/>
    <w:rsid w:val="007305AE"/>
    <w:rsid w:val="00733970"/>
    <w:rsid w:val="00733C22"/>
    <w:rsid w:val="00734B74"/>
    <w:rsid w:val="00734F59"/>
    <w:rsid w:val="00735BCB"/>
    <w:rsid w:val="007360E6"/>
    <w:rsid w:val="007401B1"/>
    <w:rsid w:val="007401C3"/>
    <w:rsid w:val="00740523"/>
    <w:rsid w:val="007433ED"/>
    <w:rsid w:val="00743918"/>
    <w:rsid w:val="00745F75"/>
    <w:rsid w:val="00747B25"/>
    <w:rsid w:val="00754C82"/>
    <w:rsid w:val="00755647"/>
    <w:rsid w:val="00756CB7"/>
    <w:rsid w:val="007575C3"/>
    <w:rsid w:val="00761844"/>
    <w:rsid w:val="00761B37"/>
    <w:rsid w:val="00766954"/>
    <w:rsid w:val="00766C40"/>
    <w:rsid w:val="00771AA0"/>
    <w:rsid w:val="00772F1B"/>
    <w:rsid w:val="00773185"/>
    <w:rsid w:val="007742CE"/>
    <w:rsid w:val="0077587D"/>
    <w:rsid w:val="00781949"/>
    <w:rsid w:val="00784616"/>
    <w:rsid w:val="007856CD"/>
    <w:rsid w:val="00786EBA"/>
    <w:rsid w:val="007902FD"/>
    <w:rsid w:val="00791C71"/>
    <w:rsid w:val="007944B7"/>
    <w:rsid w:val="00797AE0"/>
    <w:rsid w:val="007A03AF"/>
    <w:rsid w:val="007A1835"/>
    <w:rsid w:val="007A243E"/>
    <w:rsid w:val="007A2A37"/>
    <w:rsid w:val="007A2AA0"/>
    <w:rsid w:val="007A2DC4"/>
    <w:rsid w:val="007A7BB5"/>
    <w:rsid w:val="007B0B12"/>
    <w:rsid w:val="007B0F6B"/>
    <w:rsid w:val="007B373B"/>
    <w:rsid w:val="007C0135"/>
    <w:rsid w:val="007C1669"/>
    <w:rsid w:val="007C34D8"/>
    <w:rsid w:val="007C5B9A"/>
    <w:rsid w:val="007D146F"/>
    <w:rsid w:val="007D17AE"/>
    <w:rsid w:val="007D1BA6"/>
    <w:rsid w:val="007D3B25"/>
    <w:rsid w:val="007D7FF7"/>
    <w:rsid w:val="007E0F6C"/>
    <w:rsid w:val="007E2F4D"/>
    <w:rsid w:val="007E2FED"/>
    <w:rsid w:val="007E4450"/>
    <w:rsid w:val="007E60AE"/>
    <w:rsid w:val="007F3BDB"/>
    <w:rsid w:val="007F3C42"/>
    <w:rsid w:val="007F5D83"/>
    <w:rsid w:val="007F6A35"/>
    <w:rsid w:val="00804060"/>
    <w:rsid w:val="00806BC5"/>
    <w:rsid w:val="0081203A"/>
    <w:rsid w:val="00816509"/>
    <w:rsid w:val="00821D6C"/>
    <w:rsid w:val="008227CA"/>
    <w:rsid w:val="00825D65"/>
    <w:rsid w:val="0082658A"/>
    <w:rsid w:val="00833478"/>
    <w:rsid w:val="00835488"/>
    <w:rsid w:val="00835739"/>
    <w:rsid w:val="00836F8A"/>
    <w:rsid w:val="00840187"/>
    <w:rsid w:val="00840EC8"/>
    <w:rsid w:val="00844178"/>
    <w:rsid w:val="008473CC"/>
    <w:rsid w:val="008526AC"/>
    <w:rsid w:val="0086357E"/>
    <w:rsid w:val="00863AA2"/>
    <w:rsid w:val="00864669"/>
    <w:rsid w:val="00867408"/>
    <w:rsid w:val="00867A6B"/>
    <w:rsid w:val="00870686"/>
    <w:rsid w:val="00870AE8"/>
    <w:rsid w:val="00874222"/>
    <w:rsid w:val="008761B0"/>
    <w:rsid w:val="008772CA"/>
    <w:rsid w:val="00880F22"/>
    <w:rsid w:val="00882414"/>
    <w:rsid w:val="00882BA1"/>
    <w:rsid w:val="00883DFA"/>
    <w:rsid w:val="00885945"/>
    <w:rsid w:val="008869FF"/>
    <w:rsid w:val="00887AE5"/>
    <w:rsid w:val="008915CD"/>
    <w:rsid w:val="00894A0D"/>
    <w:rsid w:val="008967AC"/>
    <w:rsid w:val="00897D5F"/>
    <w:rsid w:val="008A1B2B"/>
    <w:rsid w:val="008A3F11"/>
    <w:rsid w:val="008A5E63"/>
    <w:rsid w:val="008A7898"/>
    <w:rsid w:val="008A7D0E"/>
    <w:rsid w:val="008B124F"/>
    <w:rsid w:val="008B1C46"/>
    <w:rsid w:val="008B2589"/>
    <w:rsid w:val="008B49C1"/>
    <w:rsid w:val="008B4AAA"/>
    <w:rsid w:val="008B63DC"/>
    <w:rsid w:val="008B6946"/>
    <w:rsid w:val="008C374F"/>
    <w:rsid w:val="008C3F79"/>
    <w:rsid w:val="008C5382"/>
    <w:rsid w:val="008C5E59"/>
    <w:rsid w:val="008D32EE"/>
    <w:rsid w:val="008D4DE7"/>
    <w:rsid w:val="008D52C4"/>
    <w:rsid w:val="008D6822"/>
    <w:rsid w:val="008D6D27"/>
    <w:rsid w:val="008E18E0"/>
    <w:rsid w:val="008E3792"/>
    <w:rsid w:val="008E4932"/>
    <w:rsid w:val="008F30CD"/>
    <w:rsid w:val="008F3462"/>
    <w:rsid w:val="008F3C16"/>
    <w:rsid w:val="008F3FDD"/>
    <w:rsid w:val="008F5C0C"/>
    <w:rsid w:val="008F6F03"/>
    <w:rsid w:val="0090319B"/>
    <w:rsid w:val="00903679"/>
    <w:rsid w:val="009048D5"/>
    <w:rsid w:val="00911608"/>
    <w:rsid w:val="00911D97"/>
    <w:rsid w:val="009120CB"/>
    <w:rsid w:val="00912A8F"/>
    <w:rsid w:val="00912D43"/>
    <w:rsid w:val="0091301F"/>
    <w:rsid w:val="00913A65"/>
    <w:rsid w:val="00916319"/>
    <w:rsid w:val="00916767"/>
    <w:rsid w:val="009226CA"/>
    <w:rsid w:val="009233D7"/>
    <w:rsid w:val="009248AE"/>
    <w:rsid w:val="00927C69"/>
    <w:rsid w:val="00932839"/>
    <w:rsid w:val="0093470A"/>
    <w:rsid w:val="009347D4"/>
    <w:rsid w:val="0093546D"/>
    <w:rsid w:val="009354FC"/>
    <w:rsid w:val="00935E5A"/>
    <w:rsid w:val="00935F2A"/>
    <w:rsid w:val="00943F1D"/>
    <w:rsid w:val="00944906"/>
    <w:rsid w:val="009526A6"/>
    <w:rsid w:val="00956076"/>
    <w:rsid w:val="00957034"/>
    <w:rsid w:val="009570FE"/>
    <w:rsid w:val="009600AA"/>
    <w:rsid w:val="00960A5B"/>
    <w:rsid w:val="0096115B"/>
    <w:rsid w:val="00961948"/>
    <w:rsid w:val="00962788"/>
    <w:rsid w:val="00963EFE"/>
    <w:rsid w:val="0096613B"/>
    <w:rsid w:val="0096650D"/>
    <w:rsid w:val="009670F8"/>
    <w:rsid w:val="009741CE"/>
    <w:rsid w:val="009742B7"/>
    <w:rsid w:val="009755FF"/>
    <w:rsid w:val="00981896"/>
    <w:rsid w:val="00982510"/>
    <w:rsid w:val="009831EE"/>
    <w:rsid w:val="009843D9"/>
    <w:rsid w:val="0098444D"/>
    <w:rsid w:val="00985F42"/>
    <w:rsid w:val="0098610D"/>
    <w:rsid w:val="0098640B"/>
    <w:rsid w:val="0099052B"/>
    <w:rsid w:val="00991F80"/>
    <w:rsid w:val="00994689"/>
    <w:rsid w:val="00995700"/>
    <w:rsid w:val="0099645C"/>
    <w:rsid w:val="00997823"/>
    <w:rsid w:val="009A2570"/>
    <w:rsid w:val="009A344C"/>
    <w:rsid w:val="009A35CA"/>
    <w:rsid w:val="009A3F0F"/>
    <w:rsid w:val="009A45C1"/>
    <w:rsid w:val="009A5A11"/>
    <w:rsid w:val="009B242C"/>
    <w:rsid w:val="009B313C"/>
    <w:rsid w:val="009B4CD0"/>
    <w:rsid w:val="009B4DC5"/>
    <w:rsid w:val="009B5E05"/>
    <w:rsid w:val="009B60E9"/>
    <w:rsid w:val="009B6F36"/>
    <w:rsid w:val="009C0355"/>
    <w:rsid w:val="009C19F0"/>
    <w:rsid w:val="009C1B8A"/>
    <w:rsid w:val="009C62A8"/>
    <w:rsid w:val="009C72A0"/>
    <w:rsid w:val="009C72CF"/>
    <w:rsid w:val="009D0C7F"/>
    <w:rsid w:val="009D206A"/>
    <w:rsid w:val="009D2801"/>
    <w:rsid w:val="009D3FE1"/>
    <w:rsid w:val="009E0906"/>
    <w:rsid w:val="009E318D"/>
    <w:rsid w:val="009E3B66"/>
    <w:rsid w:val="009E6A27"/>
    <w:rsid w:val="009E7724"/>
    <w:rsid w:val="009F5B7F"/>
    <w:rsid w:val="009F610A"/>
    <w:rsid w:val="009F7725"/>
    <w:rsid w:val="00A02EC4"/>
    <w:rsid w:val="00A02FEA"/>
    <w:rsid w:val="00A031B9"/>
    <w:rsid w:val="00A06A9A"/>
    <w:rsid w:val="00A10438"/>
    <w:rsid w:val="00A10806"/>
    <w:rsid w:val="00A12301"/>
    <w:rsid w:val="00A15B5D"/>
    <w:rsid w:val="00A1694F"/>
    <w:rsid w:val="00A17322"/>
    <w:rsid w:val="00A200B2"/>
    <w:rsid w:val="00A22D7E"/>
    <w:rsid w:val="00A230B7"/>
    <w:rsid w:val="00A25026"/>
    <w:rsid w:val="00A32F50"/>
    <w:rsid w:val="00A36AB0"/>
    <w:rsid w:val="00A412C5"/>
    <w:rsid w:val="00A41C21"/>
    <w:rsid w:val="00A43B3A"/>
    <w:rsid w:val="00A45DA6"/>
    <w:rsid w:val="00A5020D"/>
    <w:rsid w:val="00A510CE"/>
    <w:rsid w:val="00A5268E"/>
    <w:rsid w:val="00A52746"/>
    <w:rsid w:val="00A53132"/>
    <w:rsid w:val="00A535CD"/>
    <w:rsid w:val="00A54B02"/>
    <w:rsid w:val="00A565B5"/>
    <w:rsid w:val="00A622ED"/>
    <w:rsid w:val="00A638AF"/>
    <w:rsid w:val="00A64010"/>
    <w:rsid w:val="00A64686"/>
    <w:rsid w:val="00A668C8"/>
    <w:rsid w:val="00A70DF2"/>
    <w:rsid w:val="00A74580"/>
    <w:rsid w:val="00A831FD"/>
    <w:rsid w:val="00A83580"/>
    <w:rsid w:val="00A85FAD"/>
    <w:rsid w:val="00A902F4"/>
    <w:rsid w:val="00A920B5"/>
    <w:rsid w:val="00A93026"/>
    <w:rsid w:val="00A9468E"/>
    <w:rsid w:val="00A97B45"/>
    <w:rsid w:val="00AA06FB"/>
    <w:rsid w:val="00AA3DA4"/>
    <w:rsid w:val="00AA65D8"/>
    <w:rsid w:val="00AA67A1"/>
    <w:rsid w:val="00AB0B30"/>
    <w:rsid w:val="00AB33DF"/>
    <w:rsid w:val="00AB3F7B"/>
    <w:rsid w:val="00AB418B"/>
    <w:rsid w:val="00AC1644"/>
    <w:rsid w:val="00AC5560"/>
    <w:rsid w:val="00AC5777"/>
    <w:rsid w:val="00AC6986"/>
    <w:rsid w:val="00AC723D"/>
    <w:rsid w:val="00AD0158"/>
    <w:rsid w:val="00AD42F0"/>
    <w:rsid w:val="00AE46F9"/>
    <w:rsid w:val="00AE4DB7"/>
    <w:rsid w:val="00AF1EA1"/>
    <w:rsid w:val="00AF2A04"/>
    <w:rsid w:val="00AF2DA6"/>
    <w:rsid w:val="00AF5563"/>
    <w:rsid w:val="00AF6717"/>
    <w:rsid w:val="00AF6F4F"/>
    <w:rsid w:val="00B02680"/>
    <w:rsid w:val="00B0269E"/>
    <w:rsid w:val="00B03A20"/>
    <w:rsid w:val="00B044B8"/>
    <w:rsid w:val="00B10AF7"/>
    <w:rsid w:val="00B116FC"/>
    <w:rsid w:val="00B156C9"/>
    <w:rsid w:val="00B166F0"/>
    <w:rsid w:val="00B16CD8"/>
    <w:rsid w:val="00B1752D"/>
    <w:rsid w:val="00B20D67"/>
    <w:rsid w:val="00B229AA"/>
    <w:rsid w:val="00B22E3F"/>
    <w:rsid w:val="00B230AB"/>
    <w:rsid w:val="00B25798"/>
    <w:rsid w:val="00B26005"/>
    <w:rsid w:val="00B27E87"/>
    <w:rsid w:val="00B30DCC"/>
    <w:rsid w:val="00B33040"/>
    <w:rsid w:val="00B33B69"/>
    <w:rsid w:val="00B3461C"/>
    <w:rsid w:val="00B40B5B"/>
    <w:rsid w:val="00B40FD9"/>
    <w:rsid w:val="00B41436"/>
    <w:rsid w:val="00B41A81"/>
    <w:rsid w:val="00B41D9A"/>
    <w:rsid w:val="00B420A1"/>
    <w:rsid w:val="00B42EE6"/>
    <w:rsid w:val="00B447DD"/>
    <w:rsid w:val="00B44A47"/>
    <w:rsid w:val="00B53243"/>
    <w:rsid w:val="00B54818"/>
    <w:rsid w:val="00B54B26"/>
    <w:rsid w:val="00B557AA"/>
    <w:rsid w:val="00B55BBE"/>
    <w:rsid w:val="00B55C10"/>
    <w:rsid w:val="00B55D02"/>
    <w:rsid w:val="00B57E2B"/>
    <w:rsid w:val="00B609F6"/>
    <w:rsid w:val="00B62352"/>
    <w:rsid w:val="00B639BC"/>
    <w:rsid w:val="00B67384"/>
    <w:rsid w:val="00B707A1"/>
    <w:rsid w:val="00B710F6"/>
    <w:rsid w:val="00B718B0"/>
    <w:rsid w:val="00B732E7"/>
    <w:rsid w:val="00B7340A"/>
    <w:rsid w:val="00B73604"/>
    <w:rsid w:val="00B751FB"/>
    <w:rsid w:val="00B752CE"/>
    <w:rsid w:val="00B762F4"/>
    <w:rsid w:val="00B769FC"/>
    <w:rsid w:val="00B77DCD"/>
    <w:rsid w:val="00B81662"/>
    <w:rsid w:val="00B92A12"/>
    <w:rsid w:val="00B94336"/>
    <w:rsid w:val="00B94CD7"/>
    <w:rsid w:val="00B94DE6"/>
    <w:rsid w:val="00B96BFB"/>
    <w:rsid w:val="00B97074"/>
    <w:rsid w:val="00B97C6F"/>
    <w:rsid w:val="00BA0ED1"/>
    <w:rsid w:val="00BA1019"/>
    <w:rsid w:val="00BA1769"/>
    <w:rsid w:val="00BA3ACF"/>
    <w:rsid w:val="00BA4DD6"/>
    <w:rsid w:val="00BA5328"/>
    <w:rsid w:val="00BB1284"/>
    <w:rsid w:val="00BB13FC"/>
    <w:rsid w:val="00BB1531"/>
    <w:rsid w:val="00BB28C9"/>
    <w:rsid w:val="00BB5989"/>
    <w:rsid w:val="00BC0EDA"/>
    <w:rsid w:val="00BC42EE"/>
    <w:rsid w:val="00BC4F0B"/>
    <w:rsid w:val="00BC66FD"/>
    <w:rsid w:val="00BC6A3B"/>
    <w:rsid w:val="00BD0A66"/>
    <w:rsid w:val="00BD0D68"/>
    <w:rsid w:val="00BD1D34"/>
    <w:rsid w:val="00BD2A67"/>
    <w:rsid w:val="00BD3FB4"/>
    <w:rsid w:val="00BD6FE2"/>
    <w:rsid w:val="00BD722F"/>
    <w:rsid w:val="00BE2E7F"/>
    <w:rsid w:val="00BE363E"/>
    <w:rsid w:val="00BE4C51"/>
    <w:rsid w:val="00BE4F39"/>
    <w:rsid w:val="00BE610A"/>
    <w:rsid w:val="00BF470B"/>
    <w:rsid w:val="00C00790"/>
    <w:rsid w:val="00C05057"/>
    <w:rsid w:val="00C05A1D"/>
    <w:rsid w:val="00C06120"/>
    <w:rsid w:val="00C10E22"/>
    <w:rsid w:val="00C1143A"/>
    <w:rsid w:val="00C1208A"/>
    <w:rsid w:val="00C13188"/>
    <w:rsid w:val="00C15395"/>
    <w:rsid w:val="00C1635C"/>
    <w:rsid w:val="00C16C0B"/>
    <w:rsid w:val="00C23C75"/>
    <w:rsid w:val="00C27472"/>
    <w:rsid w:val="00C30047"/>
    <w:rsid w:val="00C34D10"/>
    <w:rsid w:val="00C359E2"/>
    <w:rsid w:val="00C360D1"/>
    <w:rsid w:val="00C37C04"/>
    <w:rsid w:val="00C4221D"/>
    <w:rsid w:val="00C44F74"/>
    <w:rsid w:val="00C46260"/>
    <w:rsid w:val="00C51637"/>
    <w:rsid w:val="00C535CF"/>
    <w:rsid w:val="00C543FE"/>
    <w:rsid w:val="00C54D5C"/>
    <w:rsid w:val="00C56DED"/>
    <w:rsid w:val="00C57341"/>
    <w:rsid w:val="00C57A04"/>
    <w:rsid w:val="00C629BE"/>
    <w:rsid w:val="00C63C79"/>
    <w:rsid w:val="00C66C56"/>
    <w:rsid w:val="00C70333"/>
    <w:rsid w:val="00C73E37"/>
    <w:rsid w:val="00C75D7D"/>
    <w:rsid w:val="00C76F06"/>
    <w:rsid w:val="00C779E5"/>
    <w:rsid w:val="00C815B4"/>
    <w:rsid w:val="00C81A54"/>
    <w:rsid w:val="00C83159"/>
    <w:rsid w:val="00C837AF"/>
    <w:rsid w:val="00C90ABF"/>
    <w:rsid w:val="00C93D20"/>
    <w:rsid w:val="00C958C4"/>
    <w:rsid w:val="00C97F12"/>
    <w:rsid w:val="00CA0ED7"/>
    <w:rsid w:val="00CA1938"/>
    <w:rsid w:val="00CA231F"/>
    <w:rsid w:val="00CA6F74"/>
    <w:rsid w:val="00CB2063"/>
    <w:rsid w:val="00CB28CB"/>
    <w:rsid w:val="00CB32AE"/>
    <w:rsid w:val="00CB3B80"/>
    <w:rsid w:val="00CB5408"/>
    <w:rsid w:val="00CB56B8"/>
    <w:rsid w:val="00CB685E"/>
    <w:rsid w:val="00CB6D1E"/>
    <w:rsid w:val="00CC2047"/>
    <w:rsid w:val="00CC30BB"/>
    <w:rsid w:val="00CD46EF"/>
    <w:rsid w:val="00CD5DB0"/>
    <w:rsid w:val="00CD69E5"/>
    <w:rsid w:val="00CD753F"/>
    <w:rsid w:val="00CE1774"/>
    <w:rsid w:val="00CE4701"/>
    <w:rsid w:val="00CE59B7"/>
    <w:rsid w:val="00CE69A3"/>
    <w:rsid w:val="00CE7093"/>
    <w:rsid w:val="00CF01BF"/>
    <w:rsid w:val="00CF0FF1"/>
    <w:rsid w:val="00CF3B3A"/>
    <w:rsid w:val="00CF55B2"/>
    <w:rsid w:val="00CF62B4"/>
    <w:rsid w:val="00CF64B6"/>
    <w:rsid w:val="00D001F7"/>
    <w:rsid w:val="00D002CF"/>
    <w:rsid w:val="00D01D09"/>
    <w:rsid w:val="00D022DD"/>
    <w:rsid w:val="00D042D0"/>
    <w:rsid w:val="00D04C70"/>
    <w:rsid w:val="00D062B9"/>
    <w:rsid w:val="00D079F9"/>
    <w:rsid w:val="00D10655"/>
    <w:rsid w:val="00D11DE4"/>
    <w:rsid w:val="00D120EE"/>
    <w:rsid w:val="00D12D66"/>
    <w:rsid w:val="00D133E0"/>
    <w:rsid w:val="00D15702"/>
    <w:rsid w:val="00D17B1F"/>
    <w:rsid w:val="00D2188E"/>
    <w:rsid w:val="00D242EB"/>
    <w:rsid w:val="00D25F70"/>
    <w:rsid w:val="00D270EA"/>
    <w:rsid w:val="00D27C6C"/>
    <w:rsid w:val="00D3092B"/>
    <w:rsid w:val="00D30F72"/>
    <w:rsid w:val="00D315F1"/>
    <w:rsid w:val="00D33D01"/>
    <w:rsid w:val="00D357BE"/>
    <w:rsid w:val="00D370A1"/>
    <w:rsid w:val="00D42C98"/>
    <w:rsid w:val="00D44DFB"/>
    <w:rsid w:val="00D4509F"/>
    <w:rsid w:val="00D45DF6"/>
    <w:rsid w:val="00D471E0"/>
    <w:rsid w:val="00D47258"/>
    <w:rsid w:val="00D47F45"/>
    <w:rsid w:val="00D52493"/>
    <w:rsid w:val="00D5289A"/>
    <w:rsid w:val="00D529B2"/>
    <w:rsid w:val="00D53195"/>
    <w:rsid w:val="00D53443"/>
    <w:rsid w:val="00D60976"/>
    <w:rsid w:val="00D6742E"/>
    <w:rsid w:val="00D72815"/>
    <w:rsid w:val="00D74260"/>
    <w:rsid w:val="00D810EC"/>
    <w:rsid w:val="00D81116"/>
    <w:rsid w:val="00D84DF6"/>
    <w:rsid w:val="00D866ED"/>
    <w:rsid w:val="00D879A5"/>
    <w:rsid w:val="00D87EFE"/>
    <w:rsid w:val="00D90CAA"/>
    <w:rsid w:val="00D92E35"/>
    <w:rsid w:val="00D93451"/>
    <w:rsid w:val="00D945C5"/>
    <w:rsid w:val="00D94E46"/>
    <w:rsid w:val="00D95838"/>
    <w:rsid w:val="00D95AE5"/>
    <w:rsid w:val="00D96D6F"/>
    <w:rsid w:val="00DA0183"/>
    <w:rsid w:val="00DA0E5E"/>
    <w:rsid w:val="00DA3BC9"/>
    <w:rsid w:val="00DA5023"/>
    <w:rsid w:val="00DB193B"/>
    <w:rsid w:val="00DB3567"/>
    <w:rsid w:val="00DB3899"/>
    <w:rsid w:val="00DB5A19"/>
    <w:rsid w:val="00DB6FA1"/>
    <w:rsid w:val="00DC22ED"/>
    <w:rsid w:val="00DC59C7"/>
    <w:rsid w:val="00DC71C4"/>
    <w:rsid w:val="00DC7DBD"/>
    <w:rsid w:val="00DD0A5C"/>
    <w:rsid w:val="00DD5E4D"/>
    <w:rsid w:val="00DD75FB"/>
    <w:rsid w:val="00DE0179"/>
    <w:rsid w:val="00DE04DF"/>
    <w:rsid w:val="00DE0E96"/>
    <w:rsid w:val="00DF2C05"/>
    <w:rsid w:val="00DF2C0B"/>
    <w:rsid w:val="00DF5F64"/>
    <w:rsid w:val="00E00967"/>
    <w:rsid w:val="00E02018"/>
    <w:rsid w:val="00E054F4"/>
    <w:rsid w:val="00E06584"/>
    <w:rsid w:val="00E1248C"/>
    <w:rsid w:val="00E1381C"/>
    <w:rsid w:val="00E148F5"/>
    <w:rsid w:val="00E14B08"/>
    <w:rsid w:val="00E15039"/>
    <w:rsid w:val="00E1734D"/>
    <w:rsid w:val="00E21879"/>
    <w:rsid w:val="00E21F8A"/>
    <w:rsid w:val="00E221C8"/>
    <w:rsid w:val="00E23F92"/>
    <w:rsid w:val="00E27113"/>
    <w:rsid w:val="00E27C7E"/>
    <w:rsid w:val="00E31CB4"/>
    <w:rsid w:val="00E31EA9"/>
    <w:rsid w:val="00E3449F"/>
    <w:rsid w:val="00E34A60"/>
    <w:rsid w:val="00E36841"/>
    <w:rsid w:val="00E4120F"/>
    <w:rsid w:val="00E41716"/>
    <w:rsid w:val="00E437B5"/>
    <w:rsid w:val="00E45B16"/>
    <w:rsid w:val="00E45C37"/>
    <w:rsid w:val="00E460FE"/>
    <w:rsid w:val="00E52E16"/>
    <w:rsid w:val="00E6119D"/>
    <w:rsid w:val="00E6465A"/>
    <w:rsid w:val="00E6679B"/>
    <w:rsid w:val="00E66C17"/>
    <w:rsid w:val="00E67F3B"/>
    <w:rsid w:val="00E70A4C"/>
    <w:rsid w:val="00E727C8"/>
    <w:rsid w:val="00E81582"/>
    <w:rsid w:val="00E82E24"/>
    <w:rsid w:val="00E86665"/>
    <w:rsid w:val="00E91DEE"/>
    <w:rsid w:val="00E95809"/>
    <w:rsid w:val="00EA1277"/>
    <w:rsid w:val="00EA283C"/>
    <w:rsid w:val="00EA2E99"/>
    <w:rsid w:val="00EA363E"/>
    <w:rsid w:val="00EA5318"/>
    <w:rsid w:val="00EA6350"/>
    <w:rsid w:val="00EA714A"/>
    <w:rsid w:val="00EA7BAA"/>
    <w:rsid w:val="00EB0575"/>
    <w:rsid w:val="00EB1665"/>
    <w:rsid w:val="00EB2867"/>
    <w:rsid w:val="00EB3B70"/>
    <w:rsid w:val="00EB4625"/>
    <w:rsid w:val="00EB7903"/>
    <w:rsid w:val="00EC4760"/>
    <w:rsid w:val="00EC48C7"/>
    <w:rsid w:val="00EC6AD3"/>
    <w:rsid w:val="00ED0550"/>
    <w:rsid w:val="00ED0FBC"/>
    <w:rsid w:val="00ED5ECE"/>
    <w:rsid w:val="00ED769A"/>
    <w:rsid w:val="00EE2A16"/>
    <w:rsid w:val="00EE2B4C"/>
    <w:rsid w:val="00EE5292"/>
    <w:rsid w:val="00EF4806"/>
    <w:rsid w:val="00EF55FB"/>
    <w:rsid w:val="00F01ADB"/>
    <w:rsid w:val="00F01B75"/>
    <w:rsid w:val="00F025D7"/>
    <w:rsid w:val="00F0464E"/>
    <w:rsid w:val="00F04EB2"/>
    <w:rsid w:val="00F06308"/>
    <w:rsid w:val="00F07EDA"/>
    <w:rsid w:val="00F10F33"/>
    <w:rsid w:val="00F140B3"/>
    <w:rsid w:val="00F16C6A"/>
    <w:rsid w:val="00F237C8"/>
    <w:rsid w:val="00F2771D"/>
    <w:rsid w:val="00F3019D"/>
    <w:rsid w:val="00F311A8"/>
    <w:rsid w:val="00F31E83"/>
    <w:rsid w:val="00F352CE"/>
    <w:rsid w:val="00F353ED"/>
    <w:rsid w:val="00F36045"/>
    <w:rsid w:val="00F40437"/>
    <w:rsid w:val="00F405E4"/>
    <w:rsid w:val="00F4408C"/>
    <w:rsid w:val="00F45B9A"/>
    <w:rsid w:val="00F5579C"/>
    <w:rsid w:val="00F570AE"/>
    <w:rsid w:val="00F57A9B"/>
    <w:rsid w:val="00F70ED2"/>
    <w:rsid w:val="00F721F2"/>
    <w:rsid w:val="00F75B04"/>
    <w:rsid w:val="00F77F1C"/>
    <w:rsid w:val="00F817AA"/>
    <w:rsid w:val="00F82909"/>
    <w:rsid w:val="00F8308F"/>
    <w:rsid w:val="00F859D1"/>
    <w:rsid w:val="00F876B0"/>
    <w:rsid w:val="00F90B63"/>
    <w:rsid w:val="00F9226B"/>
    <w:rsid w:val="00F92336"/>
    <w:rsid w:val="00F92561"/>
    <w:rsid w:val="00F94D30"/>
    <w:rsid w:val="00F96748"/>
    <w:rsid w:val="00F9718E"/>
    <w:rsid w:val="00FA1421"/>
    <w:rsid w:val="00FA1543"/>
    <w:rsid w:val="00FA29DF"/>
    <w:rsid w:val="00FA3FBE"/>
    <w:rsid w:val="00FB0533"/>
    <w:rsid w:val="00FB07C9"/>
    <w:rsid w:val="00FB0B23"/>
    <w:rsid w:val="00FB1E35"/>
    <w:rsid w:val="00FB7144"/>
    <w:rsid w:val="00FB767E"/>
    <w:rsid w:val="00FC0EE7"/>
    <w:rsid w:val="00FC2257"/>
    <w:rsid w:val="00FC5DDA"/>
    <w:rsid w:val="00FC5E80"/>
    <w:rsid w:val="00FC6CB2"/>
    <w:rsid w:val="00FD150B"/>
    <w:rsid w:val="00FD1F30"/>
    <w:rsid w:val="00FD261E"/>
    <w:rsid w:val="00FD751A"/>
    <w:rsid w:val="00FE1AFF"/>
    <w:rsid w:val="00FE31B9"/>
    <w:rsid w:val="00FE4B2F"/>
    <w:rsid w:val="00FF03E9"/>
    <w:rsid w:val="00FF126A"/>
    <w:rsid w:val="00FF209B"/>
    <w:rsid w:val="00FF2329"/>
    <w:rsid w:val="00FF4B08"/>
    <w:rsid w:val="00FF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72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72CA"/>
  </w:style>
  <w:style w:type="paragraph" w:styleId="a5">
    <w:name w:val="footer"/>
    <w:basedOn w:val="a"/>
    <w:link w:val="a6"/>
    <w:uiPriority w:val="99"/>
    <w:semiHidden/>
    <w:unhideWhenUsed/>
    <w:rsid w:val="008772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72CA"/>
  </w:style>
  <w:style w:type="table" w:styleId="a7">
    <w:name w:val="Table Grid"/>
    <w:basedOn w:val="a1"/>
    <w:uiPriority w:val="59"/>
    <w:rsid w:val="008772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2014-01-18T05:53:00Z</cp:lastPrinted>
  <dcterms:created xsi:type="dcterms:W3CDTF">2014-01-18T05:54:00Z</dcterms:created>
  <dcterms:modified xsi:type="dcterms:W3CDTF">2014-01-18T05:54:00Z</dcterms:modified>
</cp:coreProperties>
</file>